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F13E" w14:textId="3A9374FC" w:rsidR="007876F4" w:rsidRPr="007876F4" w:rsidRDefault="007876F4" w:rsidP="007876F4">
      <w:pPr>
        <w:spacing w:after="0" w:line="240" w:lineRule="auto"/>
        <w:ind w:left="540" w:right="720"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Community College Public Relations Organization </w:t>
      </w:r>
    </w:p>
    <w:p w14:paraId="56A09005" w14:textId="10752DE2" w:rsidR="007876F4" w:rsidRPr="007876F4" w:rsidRDefault="007876F4" w:rsidP="007876F4">
      <w:pPr>
        <w:spacing w:after="0" w:line="240" w:lineRule="auto"/>
        <w:ind w:left="540" w:right="720"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202</w:t>
      </w:r>
      <w:r w:rsidR="006822A5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6</w:t>
      </w:r>
      <w:r w:rsidRPr="007876F4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Writing Scholarship Application </w:t>
      </w:r>
    </w:p>
    <w:p w14:paraId="68C1E801" w14:textId="77777777" w:rsidR="007876F4" w:rsidRPr="007876F4" w:rsidRDefault="007876F4" w:rsidP="00787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E668C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Date: </w:t>
      </w:r>
    </w:p>
    <w:p w14:paraId="61E0F02F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B2780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Name: </w:t>
      </w:r>
    </w:p>
    <w:p w14:paraId="62D7069B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54F7B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Address:</w:t>
      </w:r>
    </w:p>
    <w:p w14:paraId="28672675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B2B40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City/State/Zip:</w:t>
      </w:r>
    </w:p>
    <w:p w14:paraId="30F6FA70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25968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Phone: </w:t>
      </w:r>
    </w:p>
    <w:p w14:paraId="255C9F88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0F973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Email Address: </w:t>
      </w:r>
    </w:p>
    <w:p w14:paraId="3C4E90D6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7367D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CCPRO Member or Public Relations Staff Contact at College: </w:t>
      </w:r>
    </w:p>
    <w:p w14:paraId="6E921D98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6354B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Staff Contact Phone Number: </w:t>
      </w:r>
    </w:p>
    <w:p w14:paraId="15B77FCD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E9132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Staff Contact Email Address: </w:t>
      </w:r>
    </w:p>
    <w:p w14:paraId="33050E12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99963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Name of College: </w:t>
      </w:r>
    </w:p>
    <w:p w14:paraId="797E446D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40527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College Address: </w:t>
      </w:r>
    </w:p>
    <w:p w14:paraId="2716973D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4D28F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City/State/Zip: </w:t>
      </w:r>
    </w:p>
    <w:p w14:paraId="3BFE71CB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05B47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Applicant’s Declared Major: </w:t>
      </w:r>
    </w:p>
    <w:p w14:paraId="2A9A872A" w14:textId="77777777" w:rsidR="007876F4" w:rsidRPr="007876F4" w:rsidRDefault="007876F4" w:rsidP="0078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01DF8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Number of Units Earned to Date: </w:t>
      </w:r>
    </w:p>
    <w:p w14:paraId="07CA600E" w14:textId="77777777" w:rsidR="007876F4" w:rsidRPr="007876F4" w:rsidRDefault="007876F4" w:rsidP="00787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3ABF6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Anticipated Graduation Date: </w:t>
      </w:r>
    </w:p>
    <w:p w14:paraId="4878E305" w14:textId="77777777" w:rsidR="007876F4" w:rsidRPr="007876F4" w:rsidRDefault="007876F4" w:rsidP="00787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A0AF6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Desired Transfer Institution, if Applicable: </w:t>
      </w:r>
    </w:p>
    <w:p w14:paraId="76735887" w14:textId="77777777" w:rsidR="007876F4" w:rsidRPr="007876F4" w:rsidRDefault="007876F4" w:rsidP="00787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83917" w14:textId="77777777" w:rsidR="007876F4" w:rsidRPr="007876F4" w:rsidRDefault="007876F4" w:rsidP="007876F4">
      <w:pPr>
        <w:spacing w:after="0" w:line="240" w:lineRule="auto"/>
        <w:ind w:left="540" w:right="72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876F4">
        <w:rPr>
          <w:rFonts w:ascii="Cambria" w:eastAsia="Times New Roman" w:hAnsi="Cambria" w:cs="Times New Roman"/>
          <w:b/>
          <w:bCs/>
          <w:color w:val="000000"/>
        </w:rPr>
        <w:t>Career Objective: </w:t>
      </w:r>
    </w:p>
    <w:p w14:paraId="3652FF8C" w14:textId="77777777" w:rsidR="007876F4" w:rsidRPr="007876F4" w:rsidRDefault="007876F4" w:rsidP="00787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43C0E" w14:textId="030571A3" w:rsidR="00F7767A" w:rsidRDefault="007876F4" w:rsidP="007876F4">
      <w:pPr>
        <w:spacing w:after="0" w:line="240" w:lineRule="auto"/>
        <w:textAlignment w:val="baseline"/>
      </w:pPr>
      <w:r w:rsidRPr="007876F4">
        <w:rPr>
          <w:rFonts w:ascii="Cambria" w:eastAsia="Times New Roman" w:hAnsi="Cambria" w:cs="Times New Roman"/>
          <w:color w:val="000000"/>
        </w:rPr>
        <w:t xml:space="preserve">Students must scan the completed application and scan or link to the published story (with date/source). Email all materials by </w:t>
      </w:r>
      <w:r>
        <w:rPr>
          <w:rFonts w:ascii="Cambria" w:eastAsia="Times New Roman" w:hAnsi="Cambria" w:cs="Times New Roman"/>
          <w:b/>
          <w:bCs/>
          <w:color w:val="000000"/>
        </w:rPr>
        <w:t>Monday</w:t>
      </w:r>
      <w:r w:rsidRPr="00E239F3">
        <w:rPr>
          <w:rFonts w:ascii="Cambria" w:eastAsia="Times New Roman" w:hAnsi="Cambria" w:cs="Times New Roman"/>
          <w:b/>
          <w:bCs/>
          <w:color w:val="000000"/>
        </w:rPr>
        <w:t xml:space="preserve">, March </w:t>
      </w:r>
      <w:r w:rsidR="006822A5">
        <w:rPr>
          <w:rFonts w:ascii="Cambria" w:eastAsia="Times New Roman" w:hAnsi="Cambria" w:cs="Times New Roman"/>
          <w:b/>
          <w:bCs/>
          <w:color w:val="000000"/>
        </w:rPr>
        <w:t>9</w:t>
      </w:r>
      <w:r w:rsidRPr="00E239F3">
        <w:rPr>
          <w:rFonts w:ascii="Cambria" w:eastAsia="Times New Roman" w:hAnsi="Cambria" w:cs="Times New Roman"/>
          <w:b/>
          <w:bCs/>
          <w:color w:val="000000"/>
        </w:rPr>
        <w:t>, 202</w:t>
      </w:r>
      <w:r w:rsidR="006822A5">
        <w:rPr>
          <w:rFonts w:ascii="Cambria" w:eastAsia="Times New Roman" w:hAnsi="Cambria" w:cs="Times New Roman"/>
          <w:b/>
          <w:bCs/>
          <w:color w:val="000000"/>
        </w:rPr>
        <w:t>6</w:t>
      </w:r>
      <w:r w:rsidRPr="00E239F3">
        <w:rPr>
          <w:rFonts w:ascii="Cambria" w:eastAsia="Times New Roman" w:hAnsi="Cambria" w:cs="Times New Roman"/>
          <w:color w:val="000000"/>
        </w:rPr>
        <w:t xml:space="preserve"> to </w:t>
      </w:r>
      <w:r>
        <w:rPr>
          <w:rFonts w:ascii="Cambria" w:eastAsia="Times New Roman" w:hAnsi="Cambria" w:cs="Times New Roman"/>
          <w:color w:val="000000"/>
        </w:rPr>
        <w:t>Cherie Colin</w:t>
      </w:r>
      <w:r w:rsidRPr="00E239F3">
        <w:rPr>
          <w:rFonts w:ascii="Cambria" w:eastAsia="Times New Roman" w:hAnsi="Cambria" w:cs="Times New Roman"/>
          <w:color w:val="000000"/>
        </w:rPr>
        <w:t xml:space="preserve"> at </w:t>
      </w:r>
      <w:hyperlink r:id="rId7" w:history="1">
        <w:r w:rsidRPr="00CD3A7B">
          <w:rPr>
            <w:rStyle w:val="Hyperlink"/>
            <w:rFonts w:ascii="Cambria" w:eastAsia="Times New Roman" w:hAnsi="Cambria" w:cs="Times New Roman"/>
          </w:rPr>
          <w:t>colinc@smccd.edu</w:t>
        </w:r>
      </w:hyperlink>
      <w:r w:rsidRPr="007876F4">
        <w:rPr>
          <w:rFonts w:ascii="Cambria" w:eastAsia="Times New Roman" w:hAnsi="Cambria" w:cs="Times New Roman"/>
          <w:color w:val="000000"/>
        </w:rPr>
        <w:t>. </w:t>
      </w:r>
    </w:p>
    <w:sectPr w:rsidR="00F776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F8EB" w14:textId="77777777" w:rsidR="005A7CC1" w:rsidRDefault="005A7CC1" w:rsidP="007876F4">
      <w:pPr>
        <w:spacing w:after="0" w:line="240" w:lineRule="auto"/>
      </w:pPr>
      <w:r>
        <w:separator/>
      </w:r>
    </w:p>
  </w:endnote>
  <w:endnote w:type="continuationSeparator" w:id="0">
    <w:p w14:paraId="0AB7C3E4" w14:textId="77777777" w:rsidR="005A7CC1" w:rsidRDefault="005A7CC1" w:rsidP="0078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49B0" w14:textId="77777777" w:rsidR="005A7CC1" w:rsidRDefault="005A7CC1" w:rsidP="007876F4">
      <w:pPr>
        <w:spacing w:after="0" w:line="240" w:lineRule="auto"/>
      </w:pPr>
      <w:r>
        <w:separator/>
      </w:r>
    </w:p>
  </w:footnote>
  <w:footnote w:type="continuationSeparator" w:id="0">
    <w:p w14:paraId="7BCEA2B8" w14:textId="77777777" w:rsidR="005A7CC1" w:rsidRDefault="005A7CC1" w:rsidP="0078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312" w14:textId="43B4551E" w:rsidR="007876F4" w:rsidRDefault="007876F4">
    <w:pPr>
      <w:pStyle w:val="Header"/>
    </w:pPr>
    <w:r w:rsidRPr="007876F4">
      <w:rPr>
        <w:rFonts w:ascii="Times New Roman" w:eastAsia="Times New Roman" w:hAnsi="Times New Roman" w:cs="Times New Roman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78323C5B" wp14:editId="3A4274CE">
          <wp:extent cx="1021080" cy="103632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10CB"/>
    <w:multiLevelType w:val="multilevel"/>
    <w:tmpl w:val="DF9C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F4"/>
    <w:rsid w:val="000B147C"/>
    <w:rsid w:val="00284349"/>
    <w:rsid w:val="002D3AD8"/>
    <w:rsid w:val="005A7CC1"/>
    <w:rsid w:val="006822A5"/>
    <w:rsid w:val="007876F4"/>
    <w:rsid w:val="0083048F"/>
    <w:rsid w:val="00F7767A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08B7"/>
  <w15:chartTrackingRefBased/>
  <w15:docId w15:val="{C2F3FD1D-DD08-4884-94C6-2728AE99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6F4"/>
  </w:style>
  <w:style w:type="paragraph" w:styleId="Footer">
    <w:name w:val="footer"/>
    <w:basedOn w:val="Normal"/>
    <w:link w:val="FooterChar"/>
    <w:uiPriority w:val="99"/>
    <w:unhideWhenUsed/>
    <w:rsid w:val="0078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6F4"/>
  </w:style>
  <w:style w:type="character" w:styleId="Hyperlink">
    <w:name w:val="Hyperlink"/>
    <w:basedOn w:val="DefaultParagraphFont"/>
    <w:uiPriority w:val="99"/>
    <w:unhideWhenUsed/>
    <w:rsid w:val="0078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inc@sm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San Mateo County CCD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Colin, Cherie</dc:creator>
  <cp:keywords/>
  <dc:description/>
  <cp:lastModifiedBy>Colin, Cherie</cp:lastModifiedBy>
  <cp:revision>2</cp:revision>
  <dcterms:created xsi:type="dcterms:W3CDTF">2026-02-11T00:49:00Z</dcterms:created>
  <dcterms:modified xsi:type="dcterms:W3CDTF">2026-02-11T00:49:00Z</dcterms:modified>
</cp:coreProperties>
</file>