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77777777" w:rsidR="00AF7F1A" w:rsidRPr="003D7F22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adolescence.</w:t>
      </w:r>
      <w:r>
        <w:rPr>
          <w:rFonts w:cstheme="minorHAnsi"/>
        </w:rPr>
        <w:t xml:space="preserve"> </w:t>
      </w:r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77777777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>
        <w:rPr>
          <w:rFonts w:asciiTheme="minorHAnsi" w:hAnsiTheme="minorHAnsi" w:cstheme="minorHAnsi"/>
          <w:sz w:val="20"/>
          <w:szCs w:val="20"/>
        </w:rPr>
        <w:t>B</w:t>
      </w:r>
    </w:p>
    <w:p w14:paraId="532936A7" w14:textId="4D5A2F83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60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BB1371B">
                <wp:simplePos x="0" y="0"/>
                <wp:positionH relativeFrom="margin">
                  <wp:align>left</wp:align>
                </wp:positionH>
                <wp:positionV relativeFrom="page">
                  <wp:posOffset>4516343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GSMfH3gAAAAcBAAAPAAAAZHJzL2Rvd25yZXYu&#10;eG1sTI/BTsMwEETvSPyDtUhcKuoklQhK41QoCBAXEKEf4MRLHIjXUey2ga9nOcFpNZrRzNtyt7hR&#10;HHEOgycF6ToBgdR5M1CvYP92f3UDIkRNRo+eUMEXBthV52elLow/0Ssem9gLLqFQaAU2xqmQMnQW&#10;nQ5rPyGx9+5npyPLuZdm1icud6PMkuRaOj0QL1g9YW2x+2wOTsFkg31ZfY/P9erhqQ71cPfYtB9K&#10;XV4st1sQEZf4F4ZffEaHiplafyATxKiAH4kK8jTNQLCdZxsQLd883YCsSvmfv/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RkjHx94AAAAH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02EF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1289C2A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DFBA677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A2DE758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02EF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C306D12" w:rsidR="004B2F2D" w:rsidRPr="00682555" w:rsidRDefault="00702EF2" w:rsidP="006825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68D55362" w:rsidR="00E23E61" w:rsidRPr="00702EF2" w:rsidRDefault="00702EF2" w:rsidP="006825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  <w:r w:rsidR="00E23E6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56152D89" w14:textId="4764E05E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4004683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798454FA" w14:textId="199DCEFB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64BCEF68" w14:textId="561A4049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82106D6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610232C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4222A40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F26A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E53C00D" w:rsidR="00EF26A1" w:rsidRPr="00702EF2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411DA8EB" w14:textId="2DFB90FC" w:rsidR="00EF26A1" w:rsidRPr="00702EF2" w:rsidRDefault="00EF26A1" w:rsidP="00EF26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29E60E6C" w14:textId="034FD394" w:rsidR="00EF26A1" w:rsidRPr="00702EF2" w:rsidRDefault="00EF26A1" w:rsidP="00EF26A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20248B0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03571DB6" w14:textId="2CAB2CE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401B7A34" w14:textId="3DE57C4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7DD4D5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6FEBE5A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47D53D1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B802AD2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21C771E7" w14:textId="2EF7A091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7B69753E" w14:textId="7B12F44B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2132DCBB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15C0398" w14:textId="374AB299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12028B2E" w14:textId="47B2680E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C5FE1" w14:textId="77777777" w:rsidR="00EF26A1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1DE8FEFC" w14:textId="77777777" w:rsidR="00EF26A1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0D3E271" w14:textId="3227049E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1DEA257" w14:textId="77777777" w:rsidR="00EF26A1" w:rsidRPr="00B965E0" w:rsidRDefault="00EF26A1" w:rsidP="00EF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506A95E" w14:textId="77777777" w:rsidR="00EF26A1" w:rsidRPr="00B965E0" w:rsidRDefault="00EF26A1" w:rsidP="00EF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BA2ADEA" w14:textId="3B9C32BF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AF6D1F0" w14:textId="72539AAE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2DD8D687" w:rsidR="00605018" w:rsidRDefault="007E2BD7" w:rsidP="00BA7301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572F18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02EF2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965E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75B519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</w:t>
            </w:r>
          </w:p>
          <w:p w14:paraId="5F54051C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FREN-102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D5599BC" w14:textId="27B17EA3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3DC7E818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391FC20D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7F7AEC4" w14:textId="126444B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3F87D94" w14:textId="2BABF73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F37ECAB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1F7F475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70E0D21C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BE95F86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GEOG-101</w:t>
            </w:r>
          </w:p>
        </w:tc>
        <w:tc>
          <w:tcPr>
            <w:tcW w:w="5870" w:type="dxa"/>
          </w:tcPr>
          <w:p w14:paraId="58BCA94D" w14:textId="4302927D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14:paraId="58B7D15A" w14:textId="54BA942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0C3C362B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4D2BF1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3F89E4E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23DDF9D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DF6859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F26A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73F970A" w:rsidR="00B965E0" w:rsidRPr="00B965E0" w:rsidRDefault="00EF26A1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HIST-160</w:t>
            </w:r>
          </w:p>
        </w:tc>
        <w:tc>
          <w:tcPr>
            <w:tcW w:w="5870" w:type="dxa"/>
          </w:tcPr>
          <w:p w14:paraId="52AA2F38" w14:textId="40A08344" w:rsidR="00B965E0" w:rsidRPr="00EF26A1" w:rsidRDefault="00EF26A1" w:rsidP="00EF26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</w:t>
            </w:r>
            <w:r w:rsidR="00B965E0"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65E25DD8" w14:textId="3B8DEE45" w:rsidR="00B965E0" w:rsidRPr="00B965E0" w:rsidRDefault="00EF26A1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3</w:t>
            </w:r>
          </w:p>
        </w:tc>
      </w:tr>
      <w:tr w:rsidR="00B965E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67ED68C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6AF97493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7EFA22AF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119A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58A2ED0" w14:textId="075BFFAA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F6BC5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132DCF8" w14:textId="147F92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7D195DE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33F1B390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41CA0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</w:t>
            </w:r>
          </w:p>
          <w:p w14:paraId="780DD7C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FREN-201 </w:t>
            </w: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11F17B24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6ACDE111" w14:textId="77777777" w:rsidR="00B965E0" w:rsidRPr="00B965E0" w:rsidRDefault="00B965E0" w:rsidP="00B96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>Intermediate Spanish I or</w:t>
            </w:r>
          </w:p>
          <w:p w14:paraId="77403751" w14:textId="77777777" w:rsidR="00B965E0" w:rsidRPr="00B965E0" w:rsidRDefault="00B965E0" w:rsidP="00B96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75971F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</w:tcPr>
          <w:p w14:paraId="6F448D68" w14:textId="4195D733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F26A1" w14:paraId="404EBC9B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E229F8F" w14:textId="0DA8FBEF" w:rsidR="00EF26A1" w:rsidRPr="00B965E0" w:rsidRDefault="00EF26A1" w:rsidP="00B965E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14FF150" w14:textId="3CE3D471" w:rsidR="00EF26A1" w:rsidRPr="00B965E0" w:rsidRDefault="00EF26A1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  <w:t>CDE-299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2E96506" w14:textId="633C94BF" w:rsidR="00EF26A1" w:rsidRPr="00B965E0" w:rsidRDefault="00EF26A1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 w:rsidRPr="00EF26A1">
              <w:rPr>
                <w:rFonts w:cstheme="minorHAnsi"/>
                <w:color w:val="000000"/>
                <w:szCs w:val="24"/>
              </w:rPr>
              <w:t>Special Projects: Child Development and Education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ED584A6" w14:textId="28FB7C80" w:rsidR="00EF26A1" w:rsidRPr="00B965E0" w:rsidRDefault="00EF26A1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2F0495D7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3" w:history="1">
        <w:proofErr w:type="spellStart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>CSUSM</w:t>
        </w:r>
        <w:proofErr w:type="spellEnd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 xml:space="preserve"> Grad Requirements: Language</w:t>
        </w:r>
      </w:hyperlink>
    </w:p>
    <w:p w14:paraId="6885DCF5" w14:textId="51130B83" w:rsidR="00F76AA4" w:rsidRPr="00BA7301" w:rsidRDefault="00F76AA4" w:rsidP="00BA7301">
      <w:pPr>
        <w:spacing w:before="240" w:after="0"/>
        <w:ind w:left="270"/>
        <w:rPr>
          <w:rStyle w:val="Heading1Char0"/>
        </w:rPr>
      </w:pPr>
      <w:r w:rsidRPr="00BA7301">
        <w:rPr>
          <w:rStyle w:val="Heading1Char0"/>
        </w:rP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519C" w14:textId="77777777" w:rsidR="00763814" w:rsidRDefault="00763814" w:rsidP="00DF2F19">
      <w:pPr>
        <w:spacing w:after="0" w:line="240" w:lineRule="auto"/>
      </w:pPr>
      <w:r>
        <w:separator/>
      </w:r>
    </w:p>
  </w:endnote>
  <w:endnote w:type="continuationSeparator" w:id="0">
    <w:p w14:paraId="32851C06" w14:textId="77777777" w:rsidR="00763814" w:rsidRDefault="00763814" w:rsidP="00DF2F19">
      <w:pPr>
        <w:spacing w:after="0" w:line="240" w:lineRule="auto"/>
      </w:pPr>
      <w:r>
        <w:continuationSeparator/>
      </w:r>
    </w:p>
  </w:endnote>
  <w:endnote w:type="continuationNotice" w:id="1">
    <w:p w14:paraId="4CFD9606" w14:textId="77777777" w:rsidR="00763814" w:rsidRDefault="00763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9939" w14:textId="77777777" w:rsidR="001741A9" w:rsidRDefault="0017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2CDD" w14:textId="77777777" w:rsidR="00763814" w:rsidRDefault="00763814" w:rsidP="00DF2F19">
      <w:pPr>
        <w:spacing w:after="0" w:line="240" w:lineRule="auto"/>
      </w:pPr>
      <w:r>
        <w:separator/>
      </w:r>
    </w:p>
  </w:footnote>
  <w:footnote w:type="continuationSeparator" w:id="0">
    <w:p w14:paraId="4FD0C7F7" w14:textId="77777777" w:rsidR="00763814" w:rsidRDefault="00763814" w:rsidP="00DF2F19">
      <w:pPr>
        <w:spacing w:after="0" w:line="240" w:lineRule="auto"/>
      </w:pPr>
      <w:r>
        <w:continuationSeparator/>
      </w:r>
    </w:p>
  </w:footnote>
  <w:footnote w:type="continuationNotice" w:id="1">
    <w:p w14:paraId="2A83539A" w14:textId="77777777" w:rsidR="00763814" w:rsidRDefault="00763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7BEB" w14:textId="77777777" w:rsidR="001741A9" w:rsidRDefault="0017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E146" w14:textId="77777777" w:rsidR="001741A9" w:rsidRDefault="00174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2A15E6F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1741A9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403096">
    <w:abstractNumId w:val="1"/>
  </w:num>
  <w:num w:numId="2" w16cid:durableId="1064570291">
    <w:abstractNumId w:val="2"/>
  </w:num>
  <w:num w:numId="3" w16cid:durableId="868756470">
    <w:abstractNumId w:val="3"/>
  </w:num>
  <w:num w:numId="4" w16cid:durableId="6100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41A9"/>
    <w:rsid w:val="00175F91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D254D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2F2D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2555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63814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5E0B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301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23E61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A1"/>
    <w:rsid w:val="00EF26D3"/>
    <w:rsid w:val="00EF3B44"/>
    <w:rsid w:val="00F003A4"/>
    <w:rsid w:val="00F0078F"/>
    <w:rsid w:val="00F02482"/>
    <w:rsid w:val="00F1180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C3FD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csusm.edu/academicadvising/gradrequirements/languag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3189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TEDS_AAT_Child_Adolescent_Dev_CSUSM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TEDS_AAT_Child_Adolescent_Dev_CSUSM</dc:title>
  <dc:subject/>
  <dc:creator>Rhonda Nishimoto</dc:creator>
  <cp:keywords/>
  <dc:description/>
  <cp:lastModifiedBy>Acts NINE</cp:lastModifiedBy>
  <cp:revision>8</cp:revision>
  <dcterms:created xsi:type="dcterms:W3CDTF">2021-02-23T20:14:00Z</dcterms:created>
  <dcterms:modified xsi:type="dcterms:W3CDTF">2022-05-03T20:51:00Z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